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4E" w:rsidRDefault="0068594E" w:rsidP="0068594E">
      <w:pPr>
        <w:pStyle w:val="Default"/>
        <w:framePr w:w="7682" w:wrap="auto" w:vAnchor="page" w:hAnchor="page" w:x="2896" w:y="564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 </w:t>
      </w:r>
    </w:p>
    <w:p w:rsidR="0068594E" w:rsidRDefault="0068594E" w:rsidP="0068594E">
      <w:pPr>
        <w:pStyle w:val="Default"/>
        <w:framePr w:w="7751" w:wrap="auto" w:vAnchor="page" w:hAnchor="page" w:x="2896" w:y="61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  </w:t>
      </w:r>
    </w:p>
    <w:p w:rsidR="00000000" w:rsidRDefault="00257CF1">
      <w:pPr>
        <w:pStyle w:val="Default"/>
      </w:pPr>
      <w:r>
        <w:t xml:space="preserve"> </w:t>
      </w:r>
    </w:p>
    <w:p w:rsidR="00000000" w:rsidRDefault="00257CF1">
      <w:pPr>
        <w:pStyle w:val="Default"/>
        <w:framePr w:w="83" w:wrap="auto" w:vAnchor="page" w:hAnchor="page" w:x="1801" w:y="1417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000000" w:rsidRDefault="00257CF1">
      <w:pPr>
        <w:pStyle w:val="Default"/>
        <w:framePr w:w="3545" w:wrap="auto" w:vAnchor="page" w:hAnchor="page" w:x="4753" w:y="178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CO-SIGNER AGREEMENT </w:t>
      </w:r>
    </w:p>
    <w:p w:rsidR="00000000" w:rsidRDefault="00257CF1">
      <w:pPr>
        <w:pStyle w:val="Default"/>
        <w:framePr w:w="1357" w:wrap="auto" w:vAnchor="page" w:hAnchor="page" w:x="1801" w:y="20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</w:t>
      </w:r>
    </w:p>
    <w:p w:rsidR="00000000" w:rsidRDefault="00257CF1">
      <w:pPr>
        <w:pStyle w:val="Default"/>
        <w:framePr w:w="5420" w:wrap="auto" w:vAnchor="page" w:hAnchor="page" w:x="3815" w:y="227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(ADDENDUM TO RENTAL LEASE AGREEMENT) </w:t>
      </w:r>
    </w:p>
    <w:p w:rsidR="00000000" w:rsidRDefault="00257CF1">
      <w:pPr>
        <w:pStyle w:val="Default"/>
        <w:framePr w:w="811" w:wrap="auto" w:vAnchor="page" w:hAnchor="page" w:x="1801" w:y="251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9474" w:wrap="auto" w:vAnchor="page" w:hAnchor="page" w:x="1801" w:y="275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agreement is attached to and forms a part of the Rental Lease Agreement dated  </w:t>
      </w:r>
    </w:p>
    <w:p w:rsidR="00000000" w:rsidRDefault="00257CF1">
      <w:pPr>
        <w:pStyle w:val="Default"/>
        <w:framePr w:w="811" w:wrap="auto" w:vAnchor="page" w:hAnchor="page" w:x="1801" w:y="30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949" w:wrap="auto" w:vAnchor="page" w:hAnchor="page" w:x="1801" w:y="3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</w:t>
      </w:r>
      <w:r>
        <w:rPr>
          <w:rFonts w:ascii="Verdana" w:hAnsi="Verdana" w:cs="Verdana"/>
          <w:sz w:val="20"/>
          <w:szCs w:val="20"/>
        </w:rPr>
        <w:t xml:space="preserve">between </w:t>
      </w:r>
      <w:r w:rsidR="0068594E">
        <w:rPr>
          <w:rFonts w:ascii="Verdana" w:hAnsi="Verdana" w:cs="Verdana"/>
          <w:b/>
          <w:bCs/>
          <w:sz w:val="20"/>
          <w:szCs w:val="20"/>
        </w:rPr>
        <w:t>Professional Rental Management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594E">
        <w:rPr>
          <w:rFonts w:ascii="Verdana" w:hAnsi="Verdana" w:cs="Verdana"/>
          <w:sz w:val="20"/>
          <w:szCs w:val="20"/>
        </w:rPr>
        <w:t xml:space="preserve">as </w:t>
      </w:r>
    </w:p>
    <w:p w:rsidR="00000000" w:rsidRDefault="00257CF1">
      <w:pPr>
        <w:pStyle w:val="Default"/>
        <w:framePr w:w="811" w:wrap="auto" w:vAnchor="page" w:hAnchor="page" w:x="1801" w:y="348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68594E" w:rsidP="0068594E">
      <w:pPr>
        <w:pStyle w:val="Default"/>
        <w:framePr w:w="8701" w:wrap="auto" w:vAnchor="page" w:hAnchor="page" w:x="1801" w:y="37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Owner/Landlord </w:t>
      </w:r>
      <w:r w:rsidR="00257CF1">
        <w:rPr>
          <w:rFonts w:ascii="Verdana" w:hAnsi="Verdana" w:cs="Verdana"/>
          <w:sz w:val="20"/>
          <w:szCs w:val="20"/>
        </w:rPr>
        <w:t>and</w:t>
      </w:r>
      <w:r w:rsidR="00257CF1">
        <w:rPr>
          <w:rFonts w:ascii="Verdana" w:hAnsi="Verdana" w:cs="Verdana"/>
          <w:sz w:val="20"/>
          <w:szCs w:val="20"/>
        </w:rPr>
        <w:t>_____________________________</w:t>
      </w:r>
      <w:r>
        <w:rPr>
          <w:rFonts w:ascii="Verdana" w:hAnsi="Verdana" w:cs="Verdana"/>
          <w:sz w:val="20"/>
          <w:szCs w:val="20"/>
        </w:rPr>
        <w:t>____________</w:t>
      </w:r>
      <w:r w:rsidR="00257CF1">
        <w:rPr>
          <w:rFonts w:ascii="Verdana" w:hAnsi="Verdana" w:cs="Verdana"/>
          <w:sz w:val="20"/>
          <w:szCs w:val="20"/>
        </w:rPr>
        <w:t xml:space="preserve">__as Tenant. </w:t>
      </w:r>
    </w:p>
    <w:p w:rsidR="00000000" w:rsidRDefault="00257CF1">
      <w:pPr>
        <w:pStyle w:val="Default"/>
        <w:framePr w:w="811" w:wrap="auto" w:vAnchor="page" w:hAnchor="page" w:x="1801" w:y="397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4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 w:rsidP="0068594E">
      <w:pPr>
        <w:pStyle w:val="Default"/>
        <w:framePr w:w="8671" w:wrap="auto" w:vAnchor="page" w:hAnchor="page" w:x="1801" w:y="44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I, ______________________</w:t>
      </w:r>
      <w:r w:rsidR="0068594E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 xml:space="preserve">_, the Co-Signer  </w:t>
      </w:r>
    </w:p>
    <w:p w:rsidR="00000000" w:rsidRDefault="00257CF1">
      <w:pPr>
        <w:pStyle w:val="Default"/>
        <w:framePr w:w="811" w:wrap="auto" w:vAnchor="page" w:hAnchor="page" w:x="1801" w:y="494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697" w:wrap="auto" w:vAnchor="page" w:hAnchor="page" w:x="1801" w:y="518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residing at </w:t>
      </w:r>
      <w:r>
        <w:rPr>
          <w:rFonts w:ascii="Verdana" w:hAnsi="Verdana" w:cs="Verdana"/>
          <w:b/>
          <w:bCs/>
          <w:sz w:val="20"/>
          <w:szCs w:val="20"/>
        </w:rPr>
        <w:t xml:space="preserve">_______________________________________________  </w:t>
      </w:r>
    </w:p>
    <w:p w:rsidR="00000000" w:rsidRDefault="00257CF1">
      <w:pPr>
        <w:pStyle w:val="Default"/>
        <w:framePr w:w="810" w:wrap="auto" w:vAnchor="page" w:hAnchor="page" w:x="1801" w:y="54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59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640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587" w:wrap="auto" w:vAnchor="page" w:hAnchor="page" w:x="1801" w:y="664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have read the Rental Lease Agreement, and promise to guarantee the Tenants’ compliance with the financial obligations of this Agreement. I </w:t>
      </w:r>
      <w:r>
        <w:rPr>
          <w:rFonts w:ascii="Verdana" w:hAnsi="Verdana" w:cs="Verdana"/>
          <w:sz w:val="20"/>
          <w:szCs w:val="20"/>
        </w:rPr>
        <w:t>understand that I may be required to pay for rent, cleaning charges, or damage assessments. I agree to comply with and uphold all of the terms of the lease agreement. I also understand that this Co-Signer Agreement will remain in force throughout the entir</w:t>
      </w:r>
      <w:r>
        <w:rPr>
          <w:rFonts w:ascii="Verdana" w:hAnsi="Verdana" w:cs="Verdana"/>
          <w:sz w:val="20"/>
          <w:szCs w:val="20"/>
        </w:rPr>
        <w:t xml:space="preserve">e term of the tenant’s tenancy, even if the tenancy is extended and/or changed in its terms. </w:t>
      </w:r>
    </w:p>
    <w:p w:rsidR="00000000" w:rsidRDefault="00257CF1">
      <w:pPr>
        <w:pStyle w:val="Default"/>
        <w:framePr w:w="811" w:wrap="auto" w:vAnchor="page" w:hAnchor="page" w:x="1801" w:y="810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83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859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6422" w:wrap="auto" w:vAnchor="page" w:hAnchor="page" w:x="1801" w:y="883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Co-Signer’s Signature : _________________________ </w:t>
      </w:r>
    </w:p>
    <w:p w:rsidR="00000000" w:rsidRDefault="00257CF1">
      <w:pPr>
        <w:pStyle w:val="Default"/>
        <w:framePr w:w="811" w:wrap="auto" w:vAnchor="page" w:hAnchor="page" w:x="1801" w:y="907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932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68594E">
      <w:pPr>
        <w:pStyle w:val="Default"/>
        <w:framePr w:w="5925" w:wrap="auto" w:vAnchor="page" w:hAnchor="page" w:x="1801" w:y="956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DL/ID #</w:t>
      </w:r>
      <w:r w:rsidR="00257CF1">
        <w:rPr>
          <w:rFonts w:ascii="Verdana" w:hAnsi="Verdana" w:cs="Verdana"/>
          <w:sz w:val="20"/>
          <w:szCs w:val="20"/>
        </w:rPr>
        <w:t xml:space="preserve">: ____________________________________ </w:t>
      </w:r>
    </w:p>
    <w:p w:rsidR="00000000" w:rsidRDefault="00257CF1">
      <w:pPr>
        <w:pStyle w:val="Default"/>
        <w:framePr w:w="811" w:wrap="auto" w:vAnchor="page" w:hAnchor="page" w:x="1801" w:y="980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6026" w:wrap="auto" w:vAnchor="page" w:hAnchor="page" w:x="1801" w:y="1004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Date:</w:t>
      </w:r>
      <w:r w:rsidR="0068594E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____________________________________ </w:t>
      </w:r>
    </w:p>
    <w:p w:rsidR="00000000" w:rsidRDefault="00257CF1">
      <w:pPr>
        <w:pStyle w:val="Default"/>
        <w:framePr w:w="811" w:wrap="auto" w:vAnchor="page" w:hAnchor="page" w:x="1801" w:y="1029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4721" w:wrap="auto" w:vAnchor="page" w:hAnchor="page" w:x="1801" w:y="1053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Accepted by owner/Landlord  YES NO </w:t>
      </w:r>
    </w:p>
    <w:p w:rsidR="00000000" w:rsidRDefault="00257CF1">
      <w:pPr>
        <w:pStyle w:val="Default"/>
        <w:framePr w:w="811" w:wrap="auto" w:vAnchor="page" w:hAnchor="page" w:x="1801" w:y="1077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1102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112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811" w:wrap="auto" w:vAnchor="page" w:hAnchor="page" w:x="1801" w:y="115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000000" w:rsidRDefault="00257CF1">
      <w:pPr>
        <w:pStyle w:val="Default"/>
        <w:framePr w:w="9263" w:wrap="auto" w:vAnchor="page" w:hAnchor="page" w:x="1801" w:y="117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                 ___________________________ </w:t>
      </w:r>
    </w:p>
    <w:p w:rsidR="00257CF1" w:rsidRDefault="00257CF1">
      <w:pPr>
        <w:pStyle w:val="Default"/>
        <w:framePr w:w="7157" w:wrap="auto" w:vAnchor="page" w:hAnchor="page" w:x="1801" w:y="11995"/>
      </w:pPr>
      <w:r>
        <w:rPr>
          <w:rFonts w:ascii="Verdana" w:hAnsi="Verdana" w:cs="Verdana"/>
          <w:sz w:val="20"/>
          <w:szCs w:val="20"/>
        </w:rPr>
        <w:t xml:space="preserve">(Landlord’s Signature)    (Date) </w:t>
      </w:r>
    </w:p>
    <w:sectPr w:rsidR="0025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747" w:right="1442" w:bottom="1440" w:left="17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F1" w:rsidRDefault="00257CF1" w:rsidP="0068594E">
      <w:pPr>
        <w:spacing w:after="0" w:line="240" w:lineRule="auto"/>
      </w:pPr>
      <w:r>
        <w:separator/>
      </w:r>
    </w:p>
  </w:endnote>
  <w:endnote w:type="continuationSeparator" w:id="1">
    <w:p w:rsidR="00257CF1" w:rsidRDefault="00257CF1" w:rsidP="006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6859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6859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685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F1" w:rsidRDefault="00257CF1" w:rsidP="0068594E">
      <w:pPr>
        <w:spacing w:after="0" w:line="240" w:lineRule="auto"/>
      </w:pPr>
      <w:r>
        <w:separator/>
      </w:r>
    </w:p>
  </w:footnote>
  <w:footnote w:type="continuationSeparator" w:id="1">
    <w:p w:rsidR="00257CF1" w:rsidRDefault="00257CF1" w:rsidP="0068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685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BF29B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6.5pt">
          <v:imagedata r:id="rId1" o:title="prmhead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E" w:rsidRDefault="00685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4E"/>
    <w:rsid w:val="00257CF1"/>
    <w:rsid w:val="0068594E"/>
    <w:rsid w:val="00B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94E"/>
  </w:style>
  <w:style w:type="paragraph" w:styleId="Footer">
    <w:name w:val="footer"/>
    <w:basedOn w:val="Normal"/>
    <w:link w:val="FooterChar"/>
    <w:uiPriority w:val="99"/>
    <w:semiHidden/>
    <w:unhideWhenUsed/>
    <w:rsid w:val="0068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5507-90A6-418D-B1FE-51E264FC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LEASE AGREEMENT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LEASE AGREEMENT</dc:title>
  <dc:subject/>
  <dc:creator>XXXXX</dc:creator>
  <cp:keywords/>
  <dc:description/>
  <cp:lastModifiedBy>BB</cp:lastModifiedBy>
  <cp:revision>2</cp:revision>
  <cp:lastPrinted>2010-02-01T18:04:00Z</cp:lastPrinted>
  <dcterms:created xsi:type="dcterms:W3CDTF">2010-02-01T18:05:00Z</dcterms:created>
  <dcterms:modified xsi:type="dcterms:W3CDTF">2010-02-01T18:05:00Z</dcterms:modified>
</cp:coreProperties>
</file>